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E" w:rsidRDefault="00EC2097" w:rsidP="00734EBE">
      <w:r>
        <w:t>Idrott &amp; Kunskap februari 2010</w:t>
      </w:r>
    </w:p>
    <w:p w:rsidR="00BE6620" w:rsidRDefault="00EC2097">
      <w:r>
        <w:t>När du läser detta har du hunnit smälta intrycken från OS i Vancouver. För en de</w:t>
      </w:r>
      <w:r w:rsidR="00DE4CC4">
        <w:t>l</w:t>
      </w:r>
      <w:r>
        <w:t xml:space="preserve"> av de aktiva var det början på en karriär. För andra var det slutet på en förhoppningsvis lång och framgångsrik karriär. Oavsett vilket väntar ett vanligt liv efter karriären som elitidrottare. De som haft framgångar i kommersiellt intressanta idrotter kan börja räkna pengar och fundera över hur livet som välbeställd idrottspensionär kommer att gestalta sig. </w:t>
      </w:r>
      <w:r w:rsidR="00556906">
        <w:t>Men h</w:t>
      </w:r>
      <w:r>
        <w:t>ar du tävlat i rodel</w:t>
      </w:r>
      <w:r w:rsidR="00BE6620">
        <w:t>,</w:t>
      </w:r>
      <w:r>
        <w:t xml:space="preserve"> för att ta en av alla vinteridrotter på</w:t>
      </w:r>
      <w:r w:rsidR="00BE6620">
        <w:t xml:space="preserve"> OS-programmet, </w:t>
      </w:r>
      <w:r>
        <w:t xml:space="preserve">så har du inte samma </w:t>
      </w:r>
      <w:r w:rsidR="00DE4CC4">
        <w:t>förutsättningar</w:t>
      </w:r>
      <w:r>
        <w:t>. Ett vanligt liv väntar med dess vedermödor vad gäller jobb, familj och ekonomi etc.</w:t>
      </w:r>
      <w:r w:rsidR="00BE6620">
        <w:t xml:space="preserve"> Ofta har idrottaren försakat utbildning och oavsett om du </w:t>
      </w:r>
      <w:r w:rsidR="00B033C7">
        <w:t>är ekonomiskt oberoende eller inte</w:t>
      </w:r>
      <w:r w:rsidR="00BE6620">
        <w:t xml:space="preserve"> så väntar en kamp för att</w:t>
      </w:r>
      <w:r w:rsidR="00B033C7">
        <w:t xml:space="preserve"> tillvaron. I</w:t>
      </w:r>
      <w:r w:rsidR="00556906">
        <w:t xml:space="preserve">nte minst den del av tillvaron som </w:t>
      </w:r>
      <w:r w:rsidR="00207127">
        <w:t>präglas av olika</w:t>
      </w:r>
      <w:r w:rsidR="00DE4CC4">
        <w:t xml:space="preserve"> </w:t>
      </w:r>
      <w:r w:rsidR="00207127">
        <w:t xml:space="preserve">val och </w:t>
      </w:r>
      <w:r w:rsidR="00B033C7">
        <w:t>intryck till skillnad från en</w:t>
      </w:r>
      <w:r w:rsidR="00DE4CC4">
        <w:t xml:space="preserve"> total satsning på en enda sak; elitidrottskarriären.</w:t>
      </w:r>
    </w:p>
    <w:p w:rsidR="00DE4CC4" w:rsidRDefault="00BE6620">
      <w:r>
        <w:t>Man kan tycka att de som idrottar på hög nivå är privilegierade. Ofta är det så, under aktiv karriär vill säga. Då har de</w:t>
      </w:r>
      <w:r w:rsidR="00F1479F">
        <w:t xml:space="preserve"> flesta </w:t>
      </w:r>
      <w:r w:rsidR="00DE4CC4">
        <w:t>stödjande funktioner</w:t>
      </w:r>
      <w:r>
        <w:t xml:space="preserve"> som är beredda att rycka in och stötta i stort och smått. Jag är inte</w:t>
      </w:r>
      <w:r w:rsidR="00556906">
        <w:t xml:space="preserve"> så</w:t>
      </w:r>
      <w:r>
        <w:t xml:space="preserve"> säker på att så är fallet när strålkasta</w:t>
      </w:r>
      <w:r w:rsidR="00556906">
        <w:t>rljuset slocknat och sponsorerna</w:t>
      </w:r>
      <w:r>
        <w:t xml:space="preserve"> slutat</w:t>
      </w:r>
      <w:r w:rsidR="00556906">
        <w:t xml:space="preserve"> ring</w:t>
      </w:r>
      <w:r w:rsidR="00DE4CC4">
        <w:t>a</w:t>
      </w:r>
      <w:r w:rsidR="00F1479F">
        <w:t>…</w:t>
      </w:r>
    </w:p>
    <w:p w:rsidR="00055ABF" w:rsidRDefault="00BE6620">
      <w:r>
        <w:t xml:space="preserve"> Men tänker du kanske, det här är ju ett problem som de allra flesta möter och måste hantera. Om inte förr så när du blir pensionär. Det är sant</w:t>
      </w:r>
      <w:r w:rsidR="00DE4CC4">
        <w:t>,</w:t>
      </w:r>
      <w:r>
        <w:t xml:space="preserve"> men med en viktig skillnad. Idrottarens myckna tränande och </w:t>
      </w:r>
      <w:r w:rsidR="00B033C7">
        <w:t xml:space="preserve">flackande gör det svårt att </w:t>
      </w:r>
      <w:r>
        <w:t>följa en normal studiegång ens på gymnasienivå. Lägg därtill att många slutat redan innan dess för att satsa på i</w:t>
      </w:r>
      <w:r w:rsidR="00DE4CC4">
        <w:t>drott och man inser snart</w:t>
      </w:r>
      <w:r w:rsidR="00556906">
        <w:t xml:space="preserve"> att det</w:t>
      </w:r>
      <w:r>
        <w:t xml:space="preserve"> är många som </w:t>
      </w:r>
      <w:r w:rsidR="00055ABF">
        <w:t>offrat möjligheten till ett bekymmersfritt liv efter karriären på elitidrottens altare.</w:t>
      </w:r>
    </w:p>
    <w:p w:rsidR="00055ABF" w:rsidRDefault="00055ABF">
      <w:r>
        <w:t>Det borde, med dagens teknologi, inte vara något problem att studera på distans. Ständig uppkoppling och nätåtkomst är knappast något problem idag. Inte ens på en alptopp</w:t>
      </w:r>
      <w:r w:rsidR="00556906">
        <w:t xml:space="preserve"> eller på andra sidan jordklotet</w:t>
      </w:r>
      <w:r>
        <w:t>. Och det finns rikligt med möjligheter att studera på all den dötid som är en</w:t>
      </w:r>
      <w:r w:rsidR="00F1479F">
        <w:t xml:space="preserve"> del av en</w:t>
      </w:r>
      <w:r>
        <w:t xml:space="preserve"> elitidrottares vardag.</w:t>
      </w:r>
      <w:r w:rsidR="00185CA8">
        <w:t xml:space="preserve"> </w:t>
      </w:r>
      <w:r w:rsidR="00207127">
        <w:t>Alla</w:t>
      </w:r>
      <w:r w:rsidR="00DE4CC4">
        <w:t xml:space="preserve"> timmar i bussar, på flygplatser och på </w:t>
      </w:r>
      <w:proofErr w:type="spellStart"/>
      <w:r w:rsidR="00DE4CC4">
        <w:t>träningscamps</w:t>
      </w:r>
      <w:proofErr w:type="spellEnd"/>
      <w:r w:rsidR="00DE4CC4">
        <w:t xml:space="preserve"> skulle lätt kunna konverteras till studietimmar. </w:t>
      </w:r>
    </w:p>
    <w:p w:rsidR="009E1D46" w:rsidRDefault="00B033C7" w:rsidP="009E1D46">
      <w:r>
        <w:t>Men d</w:t>
      </w:r>
      <w:r w:rsidR="009E1D46">
        <w:t xml:space="preserve">et händer något efter grundskola och gymnasieskola. Dokumenterat duktiga idrottsklasser tappar sitt försprång när det gäller studiemeriter när karriären skjuter fart. Dessa duktiga elever som i kraft av att de är vana att sätta upp mål och nå dem, samt att de kan prioritera sin tid på ett bra sätt, tappar mark gentemot kamraterna. I en tid där det borde vara bäddat för distansstudier där avtar strävanden och miljön blir näst intill studiefientlig. Argument på temat: ”studierna kan du återuppta senare, efter karriären” tar över i en satsning där det påstås att du bara har några få år på dig att nå toppen och då måste du koncentrera dig på just det, att nå toppen. </w:t>
      </w:r>
    </w:p>
    <w:p w:rsidR="00207127" w:rsidRDefault="00207127">
      <w:r>
        <w:t xml:space="preserve">Men </w:t>
      </w:r>
      <w:r w:rsidR="00F1479F">
        <w:t>det borde inte vara svårt att som ledare och tränare uppmuntra</w:t>
      </w:r>
      <w:r>
        <w:t xml:space="preserve"> studier</w:t>
      </w:r>
      <w:r w:rsidR="00B033C7">
        <w:t xml:space="preserve"> och/eller utbildning.</w:t>
      </w:r>
      <w:r w:rsidR="00F1479F">
        <w:t xml:space="preserve"> Tyvärr tycker jag mig ofta märka en ganska njugg inställning från ledarhåll. Halvhjärtade försök görs</w:t>
      </w:r>
      <w:r w:rsidR="00B033C7">
        <w:t>,</w:t>
      </w:r>
      <w:r w:rsidR="00F1479F">
        <w:t xml:space="preserve"> men står det mellan ett viktigt träningspass och tentamensläsning så prioriteras ofta det ”viktiga träningspasset”. De aktiva som klarat av att på rimlig tid kvittera ut en examen och kombinera detta med en elitsatsning är ganska få. </w:t>
      </w:r>
      <w:r>
        <w:t>Och de är oftast helt utlämnade till det egna drivet</w:t>
      </w:r>
      <w:r w:rsidR="00B033C7">
        <w:t xml:space="preserve"> och initiativförmåga</w:t>
      </w:r>
      <w:r>
        <w:t xml:space="preserve">. Här finns det plötsligt ingen eller klen stöttning. </w:t>
      </w:r>
      <w:r w:rsidR="00F1479F">
        <w:t xml:space="preserve">Och det skrämmer. </w:t>
      </w:r>
    </w:p>
    <w:p w:rsidR="00764A81" w:rsidRDefault="00207127">
      <w:r>
        <w:t>V</w:t>
      </w:r>
      <w:r w:rsidR="00844BFC">
        <w:t>i ledare</w:t>
      </w:r>
      <w:r>
        <w:t xml:space="preserve"> måste</w:t>
      </w:r>
      <w:r w:rsidR="00844BFC">
        <w:t xml:space="preserve"> uppmuntra högre studier. Inte bara för att sörja för framtiden utan mer för att bättra på </w:t>
      </w:r>
      <w:r w:rsidR="00764A81">
        <w:t>självkänsla</w:t>
      </w:r>
      <w:r w:rsidR="00B033C7">
        <w:t xml:space="preserve"> och självförtroende, utan </w:t>
      </w:r>
      <w:r w:rsidR="00764A81">
        <w:t xml:space="preserve">framför allt för att ge den aktive den nödvändiga självmedvetenhet som balanserar en alltför ensidig satsning på idrott. Nervsystemet är byggt för att </w:t>
      </w:r>
      <w:r w:rsidR="00764A81">
        <w:lastRenderedPageBreak/>
        <w:t>tillvarata och reagera på skillnader. Hjärnan utvec</w:t>
      </w:r>
      <w:r>
        <w:t xml:space="preserve">klas när olika verksamheter, </w:t>
      </w:r>
      <w:r w:rsidR="00764A81">
        <w:t>tankar och känslor kopplade till dessa bryts mot varandra. Och hjärnan fördummas om man bara håller på med en en</w:t>
      </w:r>
      <w:r w:rsidR="00185CA8">
        <w:t xml:space="preserve">da sak. Hela tiden. Idrotten </w:t>
      </w:r>
      <w:r w:rsidR="00764A81">
        <w:t>är inte särskilt utsatt jämfört med andra verks</w:t>
      </w:r>
      <w:r w:rsidR="00185CA8">
        <w:t>a</w:t>
      </w:r>
      <w:r w:rsidR="00764A81">
        <w:t>mheter men den är heller inget undantag.</w:t>
      </w:r>
    </w:p>
    <w:p w:rsidR="00EC2097" w:rsidRDefault="00764A81">
      <w:r>
        <w:t>I min drömvärld ska man både kunna disputera och ta OS-guld! Kanske inte samtidigt men med några års mellanrum. Nu blir det för de flesta vakuum istället för mellanrum och tyvärr är de</w:t>
      </w:r>
      <w:r w:rsidR="00207127">
        <w:t xml:space="preserve">t få som lyckas kombinera </w:t>
      </w:r>
      <w:r w:rsidR="00185CA8">
        <w:t xml:space="preserve">studier med en seriös </w:t>
      </w:r>
      <w:r>
        <w:t>elitsatsning. Alldeles för få.</w:t>
      </w:r>
      <w:r w:rsidR="00185CA8">
        <w:t xml:space="preserve"> Låt oss ändra på det! Av två skäl; dels för att skapa lyckligare idrottare men ock</w:t>
      </w:r>
      <w:r w:rsidR="00207127">
        <w:t>så för att plocka hem fler medaljer till Sverige!</w:t>
      </w:r>
    </w:p>
    <w:p w:rsidR="004E2853" w:rsidRDefault="004E2853">
      <w:r>
        <w:t>Johan Plate</w:t>
      </w:r>
    </w:p>
    <w:sectPr w:rsidR="004E2853" w:rsidSect="00767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006531"/>
    <w:rsid w:val="00006531"/>
    <w:rsid w:val="00014A35"/>
    <w:rsid w:val="00054907"/>
    <w:rsid w:val="00055ABF"/>
    <w:rsid w:val="000F2C68"/>
    <w:rsid w:val="00185CA8"/>
    <w:rsid w:val="00207127"/>
    <w:rsid w:val="0026322F"/>
    <w:rsid w:val="00331E3D"/>
    <w:rsid w:val="003A0956"/>
    <w:rsid w:val="003E0F00"/>
    <w:rsid w:val="00457E94"/>
    <w:rsid w:val="00481465"/>
    <w:rsid w:val="0049659D"/>
    <w:rsid w:val="004E2853"/>
    <w:rsid w:val="00556906"/>
    <w:rsid w:val="005D4D49"/>
    <w:rsid w:val="005E51D3"/>
    <w:rsid w:val="005F1ABC"/>
    <w:rsid w:val="00660B47"/>
    <w:rsid w:val="00734EBE"/>
    <w:rsid w:val="00764A81"/>
    <w:rsid w:val="00766958"/>
    <w:rsid w:val="00767482"/>
    <w:rsid w:val="00790E0E"/>
    <w:rsid w:val="007A72E4"/>
    <w:rsid w:val="00844BFC"/>
    <w:rsid w:val="00961C15"/>
    <w:rsid w:val="009B24CA"/>
    <w:rsid w:val="009E1D46"/>
    <w:rsid w:val="009E5FF2"/>
    <w:rsid w:val="009F6343"/>
    <w:rsid w:val="00AB0630"/>
    <w:rsid w:val="00B033C7"/>
    <w:rsid w:val="00BE6620"/>
    <w:rsid w:val="00CA3608"/>
    <w:rsid w:val="00CD75B8"/>
    <w:rsid w:val="00DD5E6B"/>
    <w:rsid w:val="00DE4CC4"/>
    <w:rsid w:val="00E8622F"/>
    <w:rsid w:val="00EC2097"/>
    <w:rsid w:val="00ED3375"/>
    <w:rsid w:val="00F1479F"/>
    <w:rsid w:val="00F22BC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703</Words>
  <Characters>3732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 Plate</cp:lastModifiedBy>
  <cp:revision>28</cp:revision>
  <dcterms:created xsi:type="dcterms:W3CDTF">2009-09-24T15:47:00Z</dcterms:created>
  <dcterms:modified xsi:type="dcterms:W3CDTF">2010-02-03T22:31:00Z</dcterms:modified>
</cp:coreProperties>
</file>