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EBE" w:rsidRDefault="00E46AE6" w:rsidP="00734EBE">
      <w:r>
        <w:t>Idrott &amp; Kunskap juni</w:t>
      </w:r>
      <w:r w:rsidR="008D11C7">
        <w:t xml:space="preserve"> </w:t>
      </w:r>
      <w:r w:rsidR="00EC2097">
        <w:t>2010</w:t>
      </w:r>
    </w:p>
    <w:p w:rsidR="00403380" w:rsidRDefault="00E46AE6" w:rsidP="00403380">
      <w:r>
        <w:t>Fotbolls-VM sommaren 2010 verkar bli något alldeles speciellt! Vi som älskar idrott kommer att få vårt lystmäte av skandaler, fantastiska prestationer och spänning. För</w:t>
      </w:r>
      <w:r w:rsidR="00C4599A">
        <w:t xml:space="preserve"> detta sörjer ett antal intressenter</w:t>
      </w:r>
      <w:r>
        <w:t xml:space="preserve"> med </w:t>
      </w:r>
      <w:r w:rsidR="005F0385">
        <w:t xml:space="preserve">stora </w:t>
      </w:r>
      <w:r>
        <w:t>ekonomiska intressen i VM. Inte en enda ”skandal” kommer att passera utan att den penetreras av en hord av journalister. Inte en enda kommersiell vinkling</w:t>
      </w:r>
      <w:r w:rsidR="005F0385">
        <w:t xml:space="preserve"> kommer att missas. Kopplingarna till fotboll och VM blir mer och mer skruvade (ursäkta det dåliga skämtet).</w:t>
      </w:r>
      <w:r w:rsidR="00C4599A">
        <w:t xml:space="preserve"> </w:t>
      </w:r>
      <w:r w:rsidR="005F0385">
        <w:t xml:space="preserve">Dagarna innan VM var det både blöjföretag och tillverkare av frysar som, med fotbolls-VM som förevändning, marknadsförde sina produkter. </w:t>
      </w:r>
    </w:p>
    <w:p w:rsidR="00403380" w:rsidRDefault="005F0385" w:rsidP="00734EBE">
      <w:r>
        <w:t xml:space="preserve">Alla vill ju dansa kring guldkalven och skära stora stycken ur den för egen räkning. Utan att bli för politisk kan man fundera på om det är rätt personer som profiterar på fotbollen och i så fall på vilket sätt. </w:t>
      </w:r>
    </w:p>
    <w:p w:rsidR="00403380" w:rsidRDefault="005F0385" w:rsidP="00734EBE">
      <w:r>
        <w:t xml:space="preserve">Hur tänkte exempelvis Brasilien när de spelade </w:t>
      </w:r>
      <w:r w:rsidR="00403380">
        <w:t>en träningsmatch</w:t>
      </w:r>
      <w:r>
        <w:t xml:space="preserve"> innan VM i Mugabes Zimbabwe… Eller när </w:t>
      </w:r>
      <w:r w:rsidR="0054272B">
        <w:t xml:space="preserve">den store Stjärnan lät sig intervjuas, och gladeligen la ut texten, på temat konflikten i Mellanöstern… </w:t>
      </w:r>
    </w:p>
    <w:p w:rsidR="00403380" w:rsidRDefault="0054272B" w:rsidP="00734EBE">
      <w:r>
        <w:t>Oinitierat, dumt eller oerhört genomtänkt och med en dold agenda som i VM-tider öppna</w:t>
      </w:r>
      <w:r w:rsidR="00403380">
        <w:t>r kanaler som annars är stängda?!</w:t>
      </w:r>
    </w:p>
    <w:p w:rsidR="006A77BE" w:rsidRDefault="006A77BE" w:rsidP="006A77BE">
      <w:r>
        <w:t xml:space="preserve">Det var länge sedan fotboll bara var fotboll. Fotboll är ju så mycket mer än idrott. Fotboll har till och med varit den utlösande faktorn till krig! Stjärnorna är ikoner med status högre än politiska ledare, vetenskapsmän och andra samhällsförbättrare. Perspektiven skrämmer och fascinerar på samma gång. Och i vilken utsträckning kommer den enskilde sydafrikanen att kunna tjäna på VM… </w:t>
      </w:r>
    </w:p>
    <w:p w:rsidR="006A77BE" w:rsidRDefault="006A77BE" w:rsidP="006A77BE">
      <w:r>
        <w:t>Man kan undra.</w:t>
      </w:r>
    </w:p>
    <w:p w:rsidR="005F0385" w:rsidRDefault="009C7A6D" w:rsidP="00734EBE">
      <w:r>
        <w:t>E</w:t>
      </w:r>
      <w:r w:rsidR="005F0385">
        <w:t>n del fanatiska supportrar menar att fotboll är större än livet</w:t>
      </w:r>
      <w:r w:rsidR="00403380">
        <w:t xml:space="preserve"> självt</w:t>
      </w:r>
      <w:r w:rsidR="005F0385">
        <w:t xml:space="preserve"> eller åtminstone </w:t>
      </w:r>
      <w:r w:rsidR="005F0385" w:rsidRPr="00C4599A">
        <w:rPr>
          <w:b/>
        </w:rPr>
        <w:t>är</w:t>
      </w:r>
      <w:r w:rsidR="005F0385">
        <w:t xml:space="preserve"> livet</w:t>
      </w:r>
      <w:r>
        <w:t>.</w:t>
      </w:r>
      <w:r w:rsidR="00C4599A">
        <w:t xml:space="preserve"> De må tycka så men jag funderar ofta på om kvaliteten blir bättre eller sämre</w:t>
      </w:r>
      <w:r w:rsidR="00C4599A" w:rsidRPr="00C4599A">
        <w:t xml:space="preserve"> </w:t>
      </w:r>
      <w:r w:rsidR="00C4599A">
        <w:t xml:space="preserve">av att kolosser på det här sättet vaknar till liv och plötsligt börjar leva sina egna liv. Med tilltagande storlek på evenemanget kommer en press som många inte kan hantera med sämre prestation som resultat. </w:t>
      </w:r>
      <w:r w:rsidR="00403380">
        <w:t xml:space="preserve">Risken är ju att 0-0 matcher med </w:t>
      </w:r>
      <w:r w:rsidR="006A77BE">
        <w:t xml:space="preserve">för </w:t>
      </w:r>
      <w:proofErr w:type="gramStart"/>
      <w:r w:rsidR="006A77BE">
        <w:t>stort</w:t>
      </w:r>
      <w:proofErr w:type="gramEnd"/>
      <w:r w:rsidR="006A77BE">
        <w:t xml:space="preserve"> </w:t>
      </w:r>
      <w:r w:rsidR="00403380">
        <w:t>fokus på defensivt spel</w:t>
      </w:r>
      <w:r w:rsidR="006A77BE">
        <w:t xml:space="preserve"> riskerar att underminera ”varan” fotboll</w:t>
      </w:r>
      <w:r w:rsidR="00403380">
        <w:t xml:space="preserve"> eftersom det kostar för mycket</w:t>
      </w:r>
      <w:r w:rsidR="006A77BE">
        <w:t xml:space="preserve">  </w:t>
      </w:r>
      <w:r w:rsidR="00403380">
        <w:t>att förlora.</w:t>
      </w:r>
      <w:r w:rsidR="006A77BE">
        <w:t xml:space="preserve"> Jag hoppas på motsatsen, eftersom det kräver en hel del av den icke fotbollsinitierade att njuta av mållösa matcher. </w:t>
      </w:r>
    </w:p>
    <w:p w:rsidR="006A77BE" w:rsidRDefault="006A77BE" w:rsidP="00403380">
      <w:r>
        <w:t>Och d</w:t>
      </w:r>
      <w:r w:rsidR="00C4599A">
        <w:t xml:space="preserve">et ska bli kul att följa VM med de blågula glasögonen i pannan och inte för ögonen. Självklart kommer Elfenbenskusten och Nigeria att spela VM-final (!), men för övrigt är det tunnsått med svenskintressen. </w:t>
      </w:r>
      <w:r w:rsidR="00403380">
        <w:t xml:space="preserve">En eloge till svensk idrott på temat ledarutbildning eller underbetyg till sättet att ta vara på våra idrottsungdomars fotbollstalanger? </w:t>
      </w:r>
    </w:p>
    <w:p w:rsidR="00403380" w:rsidRDefault="00403380" w:rsidP="00403380">
      <w:r>
        <w:t>Å andra sidan, det är inte så dåligt att vårt herrlandslag gått till fem raka slutspel och att damerna är i slutspel ”jämt”…</w:t>
      </w:r>
    </w:p>
    <w:p w:rsidR="00C4599A" w:rsidRDefault="00403380" w:rsidP="00C4599A">
      <w:r>
        <w:t>När nu Sverige inte är med - d</w:t>
      </w:r>
      <w:r w:rsidR="00C4599A">
        <w:t>esto fler tillfällen att reflektera på sakernas tillstånd</w:t>
      </w:r>
      <w:r w:rsidR="006A77BE">
        <w:t xml:space="preserve">. </w:t>
      </w:r>
      <w:r w:rsidR="00C4599A">
        <w:t xml:space="preserve">Jag kommer att bänka mig framför </w:t>
      </w:r>
      <w:proofErr w:type="spellStart"/>
      <w:r w:rsidR="00C4599A">
        <w:t>TV-n</w:t>
      </w:r>
      <w:proofErr w:type="spellEnd"/>
      <w:r w:rsidR="00C4599A">
        <w:t xml:space="preserve"> med armen nedkörd upp till arm</w:t>
      </w:r>
      <w:r w:rsidR="00695E4A">
        <w:t xml:space="preserve">bågen i lökchipspåsen och njuta, </w:t>
      </w:r>
      <w:r w:rsidR="00C4599A">
        <w:t>men samtidigt försöka lära av samtiden</w:t>
      </w:r>
      <w:r>
        <w:t>s</w:t>
      </w:r>
      <w:r w:rsidR="00C4599A">
        <w:t xml:space="preserve"> sätt att förhålla sig till prestation och</w:t>
      </w:r>
      <w:r w:rsidR="006A77BE">
        <w:t xml:space="preserve"> noga studera hur lag byggs och förs</w:t>
      </w:r>
      <w:r w:rsidR="00695E4A">
        <w:t>t</w:t>
      </w:r>
      <w:r w:rsidR="006A77BE">
        <w:t xml:space="preserve">ärks </w:t>
      </w:r>
      <w:r w:rsidR="00695E4A">
        <w:t>i en värld präglad av globalisering där landsgränser kanske inte är så viktiga, eller?!</w:t>
      </w:r>
      <w:r w:rsidR="00C4599A">
        <w:t xml:space="preserve">                                     </w:t>
      </w:r>
    </w:p>
    <w:p w:rsidR="00C33DEB" w:rsidRDefault="005F0385" w:rsidP="00734EBE">
      <w:r>
        <w:lastRenderedPageBreak/>
        <w:t>Förresten – Spanien vinner VM!</w:t>
      </w:r>
      <w:r w:rsidR="00C4599A">
        <w:t xml:space="preserve"> På riktigt.</w:t>
      </w:r>
    </w:p>
    <w:p w:rsidR="00C03451" w:rsidRDefault="00C33DEB" w:rsidP="00734EBE">
      <w:r>
        <w:t>Johan Plat</w:t>
      </w:r>
      <w:r w:rsidR="006A77BE">
        <w:t>e</w:t>
      </w:r>
    </w:p>
    <w:p w:rsidR="00C03451" w:rsidRDefault="00C03451" w:rsidP="00734EBE"/>
    <w:p w:rsidR="004E2853" w:rsidRDefault="004E2853"/>
    <w:sectPr w:rsidR="004E2853" w:rsidSect="007674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useFELayout/>
  </w:compat>
  <w:rsids>
    <w:rsidRoot w:val="00006531"/>
    <w:rsid w:val="00003C18"/>
    <w:rsid w:val="00006531"/>
    <w:rsid w:val="00014EE2"/>
    <w:rsid w:val="00054907"/>
    <w:rsid w:val="00055ABF"/>
    <w:rsid w:val="00060C33"/>
    <w:rsid w:val="000F2C68"/>
    <w:rsid w:val="001347AB"/>
    <w:rsid w:val="00185CA8"/>
    <w:rsid w:val="001A1769"/>
    <w:rsid w:val="001D01D1"/>
    <w:rsid w:val="001D5F6D"/>
    <w:rsid w:val="0026322F"/>
    <w:rsid w:val="002914AB"/>
    <w:rsid w:val="002F4972"/>
    <w:rsid w:val="0032420A"/>
    <w:rsid w:val="00331E3D"/>
    <w:rsid w:val="003A0956"/>
    <w:rsid w:val="003B2A1E"/>
    <w:rsid w:val="003B6944"/>
    <w:rsid w:val="003D734D"/>
    <w:rsid w:val="003E0F00"/>
    <w:rsid w:val="00403380"/>
    <w:rsid w:val="00457E94"/>
    <w:rsid w:val="00481465"/>
    <w:rsid w:val="0049659D"/>
    <w:rsid w:val="004D5AD2"/>
    <w:rsid w:val="004D6B95"/>
    <w:rsid w:val="004E2853"/>
    <w:rsid w:val="00534EF8"/>
    <w:rsid w:val="0054272B"/>
    <w:rsid w:val="00556906"/>
    <w:rsid w:val="005D4D49"/>
    <w:rsid w:val="005E51D3"/>
    <w:rsid w:val="005F0385"/>
    <w:rsid w:val="005F1ABC"/>
    <w:rsid w:val="00660B47"/>
    <w:rsid w:val="00662082"/>
    <w:rsid w:val="0067738A"/>
    <w:rsid w:val="00695E4A"/>
    <w:rsid w:val="006961E8"/>
    <w:rsid w:val="006A77BE"/>
    <w:rsid w:val="006D033A"/>
    <w:rsid w:val="00734EBE"/>
    <w:rsid w:val="00764A81"/>
    <w:rsid w:val="00766958"/>
    <w:rsid w:val="00767482"/>
    <w:rsid w:val="00790E0E"/>
    <w:rsid w:val="007A72E4"/>
    <w:rsid w:val="00844BFC"/>
    <w:rsid w:val="00865C2F"/>
    <w:rsid w:val="008D11C7"/>
    <w:rsid w:val="008D4959"/>
    <w:rsid w:val="008F734A"/>
    <w:rsid w:val="009B24CA"/>
    <w:rsid w:val="009C7A6D"/>
    <w:rsid w:val="009E5FF2"/>
    <w:rsid w:val="009F6343"/>
    <w:rsid w:val="00A543FA"/>
    <w:rsid w:val="00A94F7E"/>
    <w:rsid w:val="00AB0630"/>
    <w:rsid w:val="00B61C59"/>
    <w:rsid w:val="00BB32E7"/>
    <w:rsid w:val="00BE6620"/>
    <w:rsid w:val="00C03451"/>
    <w:rsid w:val="00C33DEB"/>
    <w:rsid w:val="00C4599A"/>
    <w:rsid w:val="00C47F63"/>
    <w:rsid w:val="00CA3608"/>
    <w:rsid w:val="00CA5EC6"/>
    <w:rsid w:val="00CD75B8"/>
    <w:rsid w:val="00CE60F8"/>
    <w:rsid w:val="00D005F6"/>
    <w:rsid w:val="00D62CF8"/>
    <w:rsid w:val="00D8651B"/>
    <w:rsid w:val="00DB7830"/>
    <w:rsid w:val="00DD5E6B"/>
    <w:rsid w:val="00E46AE6"/>
    <w:rsid w:val="00E8622F"/>
    <w:rsid w:val="00EC191E"/>
    <w:rsid w:val="00EC2097"/>
    <w:rsid w:val="00ED3375"/>
    <w:rsid w:val="00EF0029"/>
    <w:rsid w:val="00EF10F8"/>
    <w:rsid w:val="00F22BCF"/>
    <w:rsid w:val="00FC335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48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75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1</Pages>
  <Words>509</Words>
  <Characters>2702</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dc:creator>
  <cp:keywords/>
  <dc:description/>
  <cp:lastModifiedBy>Johan Plate</cp:lastModifiedBy>
  <cp:revision>48</cp:revision>
  <dcterms:created xsi:type="dcterms:W3CDTF">2009-09-24T15:47:00Z</dcterms:created>
  <dcterms:modified xsi:type="dcterms:W3CDTF">2010-06-07T05:21:00Z</dcterms:modified>
</cp:coreProperties>
</file>