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A2C" w:rsidRDefault="007D4A2C">
      <w:r>
        <w:t>Idrott &amp; Kunskap</w:t>
      </w:r>
      <w:r>
        <w:tab/>
      </w:r>
      <w:r>
        <w:tab/>
      </w:r>
      <w:r>
        <w:tab/>
      </w:r>
      <w:r>
        <w:tab/>
      </w:r>
      <w:r w:rsidR="000E41A0">
        <w:t xml:space="preserve">                  </w:t>
      </w:r>
      <w:r>
        <w:t xml:space="preserve">Av Johan </w:t>
      </w:r>
      <w:proofErr w:type="gramStart"/>
      <w:r>
        <w:t xml:space="preserve">Plate  </w:t>
      </w:r>
      <w:r w:rsidR="00E60E3B">
        <w:t xml:space="preserve">                             Augusti</w:t>
      </w:r>
      <w:proofErr w:type="gramEnd"/>
      <w:r w:rsidR="00E60E3B">
        <w:t xml:space="preserve"> 2011</w:t>
      </w:r>
    </w:p>
    <w:p w:rsidR="00DA2858" w:rsidRDefault="00E60E3B" w:rsidP="00DA2858">
      <w:r>
        <w:t>Hur skapas vinnare!?</w:t>
      </w:r>
    </w:p>
    <w:p w:rsidR="007F3B89" w:rsidRDefault="00E60E3B" w:rsidP="00DA2858">
      <w:r>
        <w:t>Nu var det ett tag sedan som jag rullade ur hängmattan och började jobba</w:t>
      </w:r>
      <w:r w:rsidR="00011563">
        <w:t xml:space="preserve"> efter semestern</w:t>
      </w:r>
      <w:r>
        <w:t>. Men i fräscht minne har jag</w:t>
      </w:r>
      <w:r w:rsidR="00C45620">
        <w:t>, i mitt tycke,</w:t>
      </w:r>
      <w:r>
        <w:t xml:space="preserve"> en av sommarens höjdpunkter; sommarpratarna i P1. </w:t>
      </w:r>
      <w:r w:rsidR="00C45620">
        <w:t xml:space="preserve"> Den här sommaren var det flera pratare </w:t>
      </w:r>
      <w:r w:rsidR="00011563">
        <w:t>med</w:t>
      </w:r>
      <w:r w:rsidR="0093422A">
        <w:t xml:space="preserve"> stark</w:t>
      </w:r>
      <w:r w:rsidR="00011563">
        <w:t xml:space="preserve"> idrottskoppling, närmare bestämt fyra stycken. Uppmärksamt lyssnade jag på alla fyra för att lära mer om hur vinnande miljöer skapas och hur vinnare växer fram ur dess mylla.  Tyvärr blev jag ganska</w:t>
      </w:r>
      <w:r w:rsidR="00742623">
        <w:t xml:space="preserve"> besviken. </w:t>
      </w:r>
      <w:r w:rsidR="000E41A0">
        <w:t>De var v</w:t>
      </w:r>
      <w:r w:rsidR="00011563">
        <w:t>ältaliga allihop. Dessutom med spännande historier att berätta från sina respektive karriärer. Men ack så självcentrerade. När man får 90 minuter på sig, inklusive musikinslag, att bidra ti</w:t>
      </w:r>
      <w:r w:rsidR="00742623">
        <w:t xml:space="preserve">ll sin egen historiebeskrivning, varför </w:t>
      </w:r>
      <w:r w:rsidR="002A1D2E">
        <w:t xml:space="preserve">väljer man </w:t>
      </w:r>
      <w:r w:rsidR="000E41A0">
        <w:t xml:space="preserve">då att </w:t>
      </w:r>
      <w:r w:rsidR="002A1D2E">
        <w:t xml:space="preserve">beskriva </w:t>
      </w:r>
      <w:r w:rsidR="00742623">
        <w:t xml:space="preserve">sin egen livsresa så självcentrerat? </w:t>
      </w:r>
      <w:r w:rsidR="0093422A">
        <w:t xml:space="preserve">Flera exempel på detta delgavs oss lyssnare. </w:t>
      </w:r>
      <w:r w:rsidR="00742623">
        <w:t xml:space="preserve">En av </w:t>
      </w:r>
      <w:r w:rsidR="002A1D2E">
        <w:t xml:space="preserve">pratarna </w:t>
      </w:r>
      <w:r w:rsidR="00742623">
        <w:t>konstaterade frankt att han blev kär och senare gifte sig med sin då f d lärare under sin studietid i USA. Bara för att i nästa mening cyniskt konstatera att det var perfekt</w:t>
      </w:r>
      <w:r w:rsidR="00011563">
        <w:t xml:space="preserve"> </w:t>
      </w:r>
      <w:r w:rsidR="00742623">
        <w:t>för då fick han automatiskt grönt kort och uppehållstillstånd. Menat som ett skämt? Knappast.</w:t>
      </w:r>
      <w:r w:rsidR="002A1D2E">
        <w:t xml:space="preserve"> En annan antydde att det var tur som gjort att </w:t>
      </w:r>
      <w:r w:rsidR="00F44399">
        <w:t>en viss spelare lyckats och att andra i laget inte höll måttet prestationsmässigt. Att s</w:t>
      </w:r>
      <w:r w:rsidR="002A1D2E">
        <w:t>om kommentator ti</w:t>
      </w:r>
      <w:r w:rsidR="00F44399">
        <w:t>ll sin ege</w:t>
      </w:r>
      <w:r w:rsidR="00D20ACA">
        <w:t xml:space="preserve">n idrottskarriär välja att </w:t>
      </w:r>
      <w:r w:rsidR="00F44399">
        <w:t xml:space="preserve">vara så öppenhjärtlig är näpet men </w:t>
      </w:r>
      <w:r w:rsidR="007F3B89">
        <w:t>tämligen</w:t>
      </w:r>
      <w:r w:rsidR="000E41A0">
        <w:t xml:space="preserve"> osympatiskt. Fram växer e</w:t>
      </w:r>
      <w:r w:rsidR="00F44399">
        <w:t>n bild av en människotyp som alltid sätter sig själv i centrum och underförstått tycker det är ok att den egna karriärvägen kantas av andras spruckna drömmar oc</w:t>
      </w:r>
      <w:r w:rsidR="000E41A0">
        <w:t xml:space="preserve">h sargade självförtroenden. </w:t>
      </w:r>
    </w:p>
    <w:p w:rsidR="00E60E3B" w:rsidRDefault="000E41A0" w:rsidP="00DA2858">
      <w:r>
        <w:t>I min värld är det inte</w:t>
      </w:r>
      <w:r w:rsidR="00F44399">
        <w:t xml:space="preserve"> ok.</w:t>
      </w:r>
    </w:p>
    <w:p w:rsidR="00896A19" w:rsidRDefault="00011563" w:rsidP="00DA2858">
      <w:r>
        <w:t>Att lyssna på sommarpratarna är jag inte ensam om. Många gör det med stor behållning. En del av dem säkert lika uppmärksamt som jag</w:t>
      </w:r>
      <w:r w:rsidR="00E35988">
        <w:t>,</w:t>
      </w:r>
      <w:r>
        <w:t xml:space="preserve"> men med en helt annan analys av innehållet. </w:t>
      </w:r>
      <w:r w:rsidR="00C155F9">
        <w:t>Flera av dem med medial utbildning. En av dem</w:t>
      </w:r>
      <w:r w:rsidR="007F3B89">
        <w:t xml:space="preserve"> äskade</w:t>
      </w:r>
      <w:r w:rsidR="00C155F9">
        <w:t xml:space="preserve"> i sin analys</w:t>
      </w:r>
      <w:r w:rsidR="00896A19">
        <w:t xml:space="preserve"> hårdare tag och </w:t>
      </w:r>
      <w:r w:rsidR="00E35988">
        <w:t>propagerar för fullblodsegoism som den enda riktiga vägen till framgång</w:t>
      </w:r>
      <w:r w:rsidR="007F3B89">
        <w:t xml:space="preserve"> i idrott</w:t>
      </w:r>
      <w:r w:rsidR="00E35988">
        <w:t xml:space="preserve">. Jag citerar: </w:t>
      </w:r>
      <w:r w:rsidR="00C155F9" w:rsidRPr="00C155F9">
        <w:rPr>
          <w:i/>
        </w:rPr>
        <w:t>”</w:t>
      </w:r>
      <w:r w:rsidR="00E35988" w:rsidRPr="00C155F9">
        <w:rPr>
          <w:i/>
        </w:rPr>
        <w:t>Den som vill höra om gemenskap i gruppen, känslan av att vinna och förlora tillsammans, den få</w:t>
      </w:r>
      <w:r w:rsidR="00C155F9">
        <w:rPr>
          <w:i/>
        </w:rPr>
        <w:t>r</w:t>
      </w:r>
      <w:r w:rsidR="00E35988" w:rsidRPr="00C155F9">
        <w:rPr>
          <w:i/>
        </w:rPr>
        <w:t xml:space="preserve"> vänta på att höra någon annan prata, någon mindre framgångsrik. För de bästa har alltid gjort sina idrottsresor med sitt eget jag prioriterat före alla</w:t>
      </w:r>
      <w:r w:rsidR="00C155F9">
        <w:rPr>
          <w:i/>
        </w:rPr>
        <w:t xml:space="preserve"> </w:t>
      </w:r>
      <w:r w:rsidR="00E35988" w:rsidRPr="00C155F9">
        <w:rPr>
          <w:i/>
        </w:rPr>
        <w:t xml:space="preserve">lag. </w:t>
      </w:r>
      <w:r w:rsidR="00C155F9" w:rsidRPr="00C155F9">
        <w:rPr>
          <w:i/>
        </w:rPr>
        <w:t>Till sist når de en nivå, ett lag, där alla har sa</w:t>
      </w:r>
      <w:r w:rsidR="00C155F9">
        <w:rPr>
          <w:i/>
        </w:rPr>
        <w:t>mma prioritering och då kan ett gä</w:t>
      </w:r>
      <w:r w:rsidR="00C155F9" w:rsidRPr="00C155F9">
        <w:rPr>
          <w:i/>
        </w:rPr>
        <w:t>ng fu</w:t>
      </w:r>
      <w:r w:rsidR="00A37339">
        <w:rPr>
          <w:i/>
        </w:rPr>
        <w:t>l</w:t>
      </w:r>
      <w:r w:rsidR="00C155F9" w:rsidRPr="00C155F9">
        <w:rPr>
          <w:i/>
        </w:rPr>
        <w:t>lblodsegoister skapa ett perfekt kollektiv</w:t>
      </w:r>
      <w:r w:rsidR="00C155F9">
        <w:rPr>
          <w:i/>
        </w:rPr>
        <w:t>.”</w:t>
      </w:r>
    </w:p>
    <w:p w:rsidR="00F44399" w:rsidRDefault="00011563" w:rsidP="00DA2858">
      <w:r>
        <w:t xml:space="preserve">Jag håller inte med. </w:t>
      </w:r>
      <w:r w:rsidR="00904338">
        <w:t>Om vi struntar i det socialt önskvärda i att bete sig på ett anständigt sätt mot sin omgivning utan krasst vaskar fram framgå</w:t>
      </w:r>
      <w:r w:rsidR="00E35988">
        <w:t>ngens guldkorn så är det</w:t>
      </w:r>
      <w:r w:rsidR="00D62924">
        <w:t xml:space="preserve"> ändå</w:t>
      </w:r>
      <w:r w:rsidR="00E35988">
        <w:t xml:space="preserve"> fel</w:t>
      </w:r>
      <w:r w:rsidR="00C155F9">
        <w:t xml:space="preserve"> väg att vandra. I en tid där länder i Europa solidariskt ställer upp för att rädda</w:t>
      </w:r>
      <w:r w:rsidR="00D62924">
        <w:t xml:space="preserve"> andra </w:t>
      </w:r>
      <w:r w:rsidR="00C155F9">
        <w:t>länder i kris känns det otidsenligt och mossigt. Och för enkelt. Att bygga bra miljöer för p</w:t>
      </w:r>
      <w:r w:rsidR="00A37339">
        <w:t>restation kräver bet</w:t>
      </w:r>
      <w:r w:rsidR="007F3B89">
        <w:t>ydligt mer av både individen,</w:t>
      </w:r>
      <w:r w:rsidR="00A37339">
        <w:t xml:space="preserve"> gruppen</w:t>
      </w:r>
      <w:r w:rsidR="007F3B89">
        <w:t xml:space="preserve"> och ledarskapet</w:t>
      </w:r>
      <w:r w:rsidR="00A37339">
        <w:t>.</w:t>
      </w:r>
    </w:p>
    <w:p w:rsidR="00AF169E" w:rsidRDefault="00C155F9" w:rsidP="00DA2858">
      <w:r>
        <w:t xml:space="preserve">Visst är människan i grunden egoistisk. Visst är det så. Men det är samtidigt så att </w:t>
      </w:r>
      <w:r w:rsidR="00F44399">
        <w:t xml:space="preserve">kloka människor inser nyttan i, och av, det sociala sammanhang som är allas gemensamma prestationsmiljö. Att på ett klokt, och för alla </w:t>
      </w:r>
      <w:r w:rsidR="00A37339">
        <w:t xml:space="preserve">juste sätt skapa miljöer där ”alla” mår bra och därmed presterar väl borde vara målet. </w:t>
      </w:r>
      <w:r w:rsidR="007F3B89">
        <w:t>Dessutom har</w:t>
      </w:r>
      <w:r w:rsidR="00A37339">
        <w:t xml:space="preserve"> ju </w:t>
      </w:r>
      <w:proofErr w:type="spellStart"/>
      <w:r w:rsidR="007F3B89">
        <w:t>bl</w:t>
      </w:r>
      <w:proofErr w:type="spellEnd"/>
      <w:r w:rsidR="007F3B89">
        <w:t xml:space="preserve"> a </w:t>
      </w:r>
      <w:r w:rsidR="00A37339">
        <w:t xml:space="preserve">lagbollspelen i Sverige </w:t>
      </w:r>
      <w:r w:rsidR="007F3B89">
        <w:t xml:space="preserve">historiskt sett </w:t>
      </w:r>
      <w:r w:rsidR="00A37339">
        <w:t>haft som adelsmärke att locka fram topp</w:t>
      </w:r>
      <w:r w:rsidR="007F3B89">
        <w:t>restationer ur ett kollektiv med på papperet</w:t>
      </w:r>
      <w:r w:rsidR="00A37339">
        <w:t xml:space="preserve"> måttliga individuella meriter</w:t>
      </w:r>
      <w:r w:rsidR="007F3B89">
        <w:t xml:space="preserve">. Att rucka på den ordningen är nog ingen framgångsväg av det enkla skälet att elitidrottspopulationen i landet är liten. </w:t>
      </w:r>
    </w:p>
    <w:p w:rsidR="00A37339" w:rsidRDefault="00F44399" w:rsidP="00DA2858">
      <w:r>
        <w:lastRenderedPageBreak/>
        <w:t xml:space="preserve"> Ponera att det skulle vara som så att </w:t>
      </w:r>
      <w:proofErr w:type="gramStart"/>
      <w:r>
        <w:t>100%-ig</w:t>
      </w:r>
      <w:proofErr w:type="gramEnd"/>
      <w:r>
        <w:t xml:space="preserve"> egoism är</w:t>
      </w:r>
      <w:r w:rsidR="00AF169E">
        <w:t xml:space="preserve"> enda vägen till toppresultat, d</w:t>
      </w:r>
      <w:r>
        <w:t xml:space="preserve">å skulle mitt intresse för </w:t>
      </w:r>
      <w:r w:rsidR="00AF169E">
        <w:t xml:space="preserve">elitidrott avta omgående. Blotta vetskapen att guldmedaljören är ett egoistiskt arsle som dessutom sponsrats av mina skattekronor och mitt engagemang som exempelvis åskådare skulle få mig att omgående förlora intresset. Mer intressant då att få </w:t>
      </w:r>
      <w:r w:rsidR="00A37339">
        <w:t>ta del av en topprestation där individ och lag under ledning av kloka ledare faktiskt</w:t>
      </w:r>
      <w:r w:rsidR="007F3B89">
        <w:t>, genom gemensamma ansträngningar,</w:t>
      </w:r>
      <w:r w:rsidR="00A37339">
        <w:t xml:space="preserve"> överträffat allas förväntningar! Heja Sverige!</w:t>
      </w:r>
    </w:p>
    <w:p w:rsidR="00D62924" w:rsidRDefault="00D62924" w:rsidP="00DA2858">
      <w:r>
        <w:t>Johan Plate</w:t>
      </w:r>
    </w:p>
    <w:p w:rsidR="003521C7" w:rsidRDefault="003521C7" w:rsidP="00DA2858"/>
    <w:p w:rsidR="007D4A2C" w:rsidRDefault="007D4A2C"/>
    <w:sectPr w:rsidR="007D4A2C" w:rsidSect="00972B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7D4A2C"/>
    <w:rsid w:val="00011563"/>
    <w:rsid w:val="000D4460"/>
    <w:rsid w:val="000E2A89"/>
    <w:rsid w:val="000E41A0"/>
    <w:rsid w:val="00140CBF"/>
    <w:rsid w:val="00265341"/>
    <w:rsid w:val="0028329D"/>
    <w:rsid w:val="002A1D2E"/>
    <w:rsid w:val="003521C7"/>
    <w:rsid w:val="004A0990"/>
    <w:rsid w:val="004D7836"/>
    <w:rsid w:val="00742623"/>
    <w:rsid w:val="007D4A2C"/>
    <w:rsid w:val="007F3B89"/>
    <w:rsid w:val="00820158"/>
    <w:rsid w:val="00896A19"/>
    <w:rsid w:val="00904338"/>
    <w:rsid w:val="0093422A"/>
    <w:rsid w:val="00972B82"/>
    <w:rsid w:val="00A37339"/>
    <w:rsid w:val="00AF169E"/>
    <w:rsid w:val="00C155F9"/>
    <w:rsid w:val="00C45620"/>
    <w:rsid w:val="00C54C0E"/>
    <w:rsid w:val="00D20ACA"/>
    <w:rsid w:val="00D62924"/>
    <w:rsid w:val="00DA2858"/>
    <w:rsid w:val="00E35988"/>
    <w:rsid w:val="00E60E3B"/>
    <w:rsid w:val="00F44399"/>
    <w:rsid w:val="00F5593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B8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633</Words>
  <Characters>3355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Johan Plate</cp:lastModifiedBy>
  <cp:revision>16</cp:revision>
  <dcterms:created xsi:type="dcterms:W3CDTF">2010-11-19T16:56:00Z</dcterms:created>
  <dcterms:modified xsi:type="dcterms:W3CDTF">2011-08-23T19:53:00Z</dcterms:modified>
</cp:coreProperties>
</file>