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03B" w:rsidRDefault="004319BA">
      <w:r>
        <w:t>Vad är kompetens?!</w:t>
      </w:r>
      <w:r w:rsidR="004B52E5">
        <w:tab/>
      </w:r>
      <w:r w:rsidR="004B52E5">
        <w:tab/>
      </w:r>
      <w:r w:rsidR="004B52E5">
        <w:tab/>
      </w:r>
      <w:r w:rsidR="004B52E5">
        <w:tab/>
        <w:t>Av Johan Plate. okt 2012</w:t>
      </w:r>
    </w:p>
    <w:p w:rsidR="00B072D1" w:rsidRDefault="00257993">
      <w:r>
        <w:t xml:space="preserve">Jag tycker om att fika. Inte så mycket för fikat skull som för de intressanta möten som </w:t>
      </w:r>
      <w:r w:rsidR="00E50322">
        <w:t>en kopp</w:t>
      </w:r>
      <w:r>
        <w:t xml:space="preserve"> java och en kanelbulle lockar fram. Intressanta diskussioner som </w:t>
      </w:r>
      <w:r w:rsidR="00B072D1">
        <w:t xml:space="preserve">ofta </w:t>
      </w:r>
      <w:r>
        <w:t xml:space="preserve">manar till eftertanke och </w:t>
      </w:r>
      <w:r w:rsidR="00483C0F">
        <w:t>reflektion. Denna gång kring begreppet ”kompetens”.</w:t>
      </w:r>
      <w:r w:rsidR="00E50322">
        <w:t xml:space="preserve"> Mitt fikasällskap </w:t>
      </w:r>
      <w:r w:rsidR="00836BB8">
        <w:t>vid det här tillfället var</w:t>
      </w:r>
      <w:r w:rsidR="00E50322">
        <w:t xml:space="preserve"> en mycket trevlig kille. Han</w:t>
      </w:r>
      <w:r w:rsidR="00B56A51">
        <w:t xml:space="preserve"> är golfproffs och</w:t>
      </w:r>
      <w:r w:rsidR="00E50322">
        <w:t xml:space="preserve"> har spelat 12 år på Europatouren i golf</w:t>
      </w:r>
      <w:r w:rsidR="00656266">
        <w:t xml:space="preserve"> o</w:t>
      </w:r>
      <w:r w:rsidR="00E50322">
        <w:t>ch</w:t>
      </w:r>
      <w:r w:rsidR="00B56A51">
        <w:t xml:space="preserve"> han</w:t>
      </w:r>
      <w:r w:rsidR="00E50322">
        <w:t xml:space="preserve"> går</w:t>
      </w:r>
      <w:r w:rsidR="009E6D7D">
        <w:t xml:space="preserve"> nu, </w:t>
      </w:r>
      <w:r w:rsidR="00836BB8">
        <w:t xml:space="preserve"> </w:t>
      </w:r>
      <w:r w:rsidR="00E50322">
        <w:t>efter avslutad karriär</w:t>
      </w:r>
      <w:r w:rsidR="009E6D7D">
        <w:t>,</w:t>
      </w:r>
      <w:r w:rsidR="00E50322">
        <w:t xml:space="preserve"> en utbildning till golftränare. Dagen innan hade han haft en tentamen i ”</w:t>
      </w:r>
      <w:proofErr w:type="spellStart"/>
      <w:r w:rsidR="00E50322">
        <w:t>svingteknik</w:t>
      </w:r>
      <w:proofErr w:type="spellEnd"/>
      <w:r w:rsidR="00E50322">
        <w:t>” och - kuggats!</w:t>
      </w:r>
      <w:r w:rsidR="00836BB8">
        <w:t xml:space="preserve"> Hans frustration var påtaglig. </w:t>
      </w:r>
      <w:r w:rsidR="00E50322">
        <w:t xml:space="preserve"> Mina tankar gick till en </w:t>
      </w:r>
      <w:r w:rsidR="00B072D1">
        <w:t>tränar</w:t>
      </w:r>
      <w:r w:rsidR="00E50322">
        <w:t>kurs f</w:t>
      </w:r>
      <w:r w:rsidR="00377A99">
        <w:t>ör några år sedan där kravet på förkunskaper (akademiska meriter) gjorde att</w:t>
      </w:r>
      <w:r w:rsidR="00656266">
        <w:t xml:space="preserve"> den 55-åriga</w:t>
      </w:r>
      <w:r w:rsidR="00377A99">
        <w:t xml:space="preserve"> kanslisten i tennisklubben bereddes plats medan den mångårige </w:t>
      </w:r>
      <w:proofErr w:type="spellStart"/>
      <w:r w:rsidR="00377A99">
        <w:t>ATP-tourspelaren</w:t>
      </w:r>
      <w:proofErr w:type="spellEnd"/>
      <w:r w:rsidR="00377A99">
        <w:t xml:space="preserve"> inte hade en chans.</w:t>
      </w:r>
      <w:r w:rsidR="00B072D1">
        <w:t xml:space="preserve"> Dessa två exempel sätter fokus på vad begreppet kompetens egentligen står för. Om man är en tränare in spe, oavsett idrott, är det väl käckt om man kan slå en sving eller en forehand. Men teorin då – är inte den viktig?</w:t>
      </w:r>
      <w:r w:rsidR="00424FF5">
        <w:t xml:space="preserve"> Och om vi vänder på kuttingen en gång till – inte behöver en läkare ha haft alla sjuk</w:t>
      </w:r>
      <w:r w:rsidR="00656266">
        <w:t>domar för att bli en bra läkare?</w:t>
      </w:r>
      <w:r w:rsidR="00424FF5">
        <w:t xml:space="preserve"> </w:t>
      </w:r>
      <w:r w:rsidR="00836BB8">
        <w:t xml:space="preserve">Och vem bär ansvaret för </w:t>
      </w:r>
      <w:r w:rsidR="00656266">
        <w:t xml:space="preserve">att </w:t>
      </w:r>
      <w:r w:rsidR="00836BB8">
        <w:t>en nykter tolkning av begreppet kompetens</w:t>
      </w:r>
      <w:r w:rsidR="00656266">
        <w:t xml:space="preserve"> görs?</w:t>
      </w:r>
      <w:r w:rsidR="00836BB8">
        <w:t xml:space="preserve"> Om man hävdat sig väl som yrkesman i en komplicerad idrott som</w:t>
      </w:r>
      <w:r w:rsidR="009E6D7D">
        <w:t xml:space="preserve"> golf</w:t>
      </w:r>
      <w:r w:rsidR="00836BB8">
        <w:t xml:space="preserve"> borde man r</w:t>
      </w:r>
      <w:r w:rsidR="00656266">
        <w:t>imligen betraktas som kompetent, eller?!</w:t>
      </w:r>
    </w:p>
    <w:p w:rsidR="00424FF5" w:rsidRDefault="00FA2A31" w:rsidP="00424FF5">
      <w:r>
        <w:t>I ordboken</w:t>
      </w:r>
      <w:r w:rsidR="00424FF5">
        <w:t xml:space="preserve"> står att läsa en bra definition av kompetens. </w:t>
      </w:r>
      <w:r w:rsidR="00424FF5" w:rsidRPr="00424FF5">
        <w:rPr>
          <w:i/>
        </w:rPr>
        <w:t xml:space="preserve">Kompetens är ett samlingsbegrepp för en individs förmåga att utföra en uppgift genom att tillämpa </w:t>
      </w:r>
      <w:r w:rsidR="00424FF5" w:rsidRPr="00424FF5">
        <w:rPr>
          <w:b/>
          <w:i/>
        </w:rPr>
        <w:t>kunskaper</w:t>
      </w:r>
      <w:r w:rsidR="00424FF5" w:rsidRPr="00424FF5">
        <w:rPr>
          <w:i/>
        </w:rPr>
        <w:t xml:space="preserve"> och </w:t>
      </w:r>
      <w:r w:rsidR="00424FF5" w:rsidRPr="00424FF5">
        <w:rPr>
          <w:b/>
          <w:i/>
        </w:rPr>
        <w:t>färdigheter</w:t>
      </w:r>
      <w:r w:rsidR="00424FF5" w:rsidRPr="00424FF5">
        <w:rPr>
          <w:i/>
        </w:rPr>
        <w:t>.</w:t>
      </w:r>
      <w:r w:rsidR="00656266">
        <w:rPr>
          <w:i/>
        </w:rPr>
        <w:t xml:space="preserve"> </w:t>
      </w:r>
      <w:r w:rsidR="00656266" w:rsidRPr="00656266">
        <w:t>Definitionen</w:t>
      </w:r>
      <w:r w:rsidR="00424FF5" w:rsidRPr="00656266">
        <w:t xml:space="preserve"> </w:t>
      </w:r>
      <w:r w:rsidR="00656266">
        <w:t xml:space="preserve">lämnar öppet om dessa kunskaper och färdigheter inhämtats genom praktisk övning eller teoretiska studier. I </w:t>
      </w:r>
      <w:r w:rsidR="00424FF5">
        <w:t xml:space="preserve">min värld har </w:t>
      </w:r>
      <w:r w:rsidR="00C85425">
        <w:t>”</w:t>
      </w:r>
      <w:r w:rsidR="00424FF5">
        <w:t>kunskaper</w:t>
      </w:r>
      <w:r w:rsidR="00C85425">
        <w:t>”</w:t>
      </w:r>
      <w:r w:rsidR="00424FF5">
        <w:t xml:space="preserve"> </w:t>
      </w:r>
      <w:r w:rsidR="009D0F66">
        <w:t xml:space="preserve">drag av både teori och praktik medan </w:t>
      </w:r>
      <w:r w:rsidR="00C85425">
        <w:t>”</w:t>
      </w:r>
      <w:r w:rsidR="009D0F66">
        <w:t>färdigheter</w:t>
      </w:r>
      <w:r w:rsidR="00C85425">
        <w:t>”</w:t>
      </w:r>
      <w:r w:rsidR="009D0F66">
        <w:t xml:space="preserve"> oftare för tankarna till träning och praktisk övning.</w:t>
      </w:r>
      <w:r w:rsidR="00656266">
        <w:t xml:space="preserve"> </w:t>
      </w:r>
    </w:p>
    <w:p w:rsidR="00C85425" w:rsidRDefault="00C85425" w:rsidP="00424FF5">
      <w:r>
        <w:t>Men vad är då kompetens och vem är kompetent?</w:t>
      </w:r>
      <w:r w:rsidR="00DF6572">
        <w:t xml:space="preserve"> Många av oss har säkert erfarenhet av en lärare som varit fantastiskt påläst men oduglig på att förmedla denna kunskap. Och vice versa, läraren med begränsade faktakunska</w:t>
      </w:r>
      <w:r w:rsidR="005D3D37">
        <w:t>per men en förmåga att fånga</w:t>
      </w:r>
      <w:r w:rsidR="00DF6572">
        <w:t xml:space="preserve"> elevernas intresse. Vem är mest kompetent av dessa?</w:t>
      </w:r>
      <w:r w:rsidR="005D3D37">
        <w:t xml:space="preserve"> Utifrån definitionen ovan är det ju den senare eftersom förmågan att tillämpa sina (om än begränsade) kunskaper/färdigheter är stor.</w:t>
      </w:r>
    </w:p>
    <w:p w:rsidR="00424FF5" w:rsidRDefault="00424FF5" w:rsidP="00424FF5">
      <w:r>
        <w:t>Donald Thomas</w:t>
      </w:r>
      <w:r w:rsidR="004319BA">
        <w:t xml:space="preserve"> vann VM </w:t>
      </w:r>
      <w:r w:rsidR="0039729B">
        <w:t>i höjdhopp 2007 i Osaka på 2.35</w:t>
      </w:r>
      <w:r>
        <w:t xml:space="preserve">. Han har ett förflutet som basketspelare, började sent med höjdhopp och har en minst sagt oortodox </w:t>
      </w:r>
      <w:r w:rsidR="00180CA6">
        <w:t>hopp</w:t>
      </w:r>
      <w:r>
        <w:t>stil.  E</w:t>
      </w:r>
      <w:r w:rsidR="0039729B">
        <w:t>n känd friidrottstränare</w:t>
      </w:r>
      <w:r>
        <w:t xml:space="preserve"> kommenterade frustrerad VM-guldet med orden:</w:t>
      </w:r>
      <w:r w:rsidR="0039729B">
        <w:t xml:space="preserve"> </w:t>
      </w:r>
      <w:r w:rsidR="0039729B" w:rsidRPr="00424FF5">
        <w:rPr>
          <w:i/>
        </w:rPr>
        <w:t>”</w:t>
      </w:r>
      <w:r w:rsidR="00EC53F8" w:rsidRPr="00424FF5">
        <w:rPr>
          <w:i/>
        </w:rPr>
        <w:t>- H</w:t>
      </w:r>
      <w:r w:rsidR="0039729B" w:rsidRPr="00424FF5">
        <w:rPr>
          <w:i/>
        </w:rPr>
        <w:t>an kan ju inte ens hoppa höjdhopp, han har ju fel teknik</w:t>
      </w:r>
      <w:r w:rsidR="00EC53F8" w:rsidRPr="00424FF5">
        <w:rPr>
          <w:i/>
        </w:rPr>
        <w:t>!</w:t>
      </w:r>
      <w:r w:rsidR="0039729B" w:rsidRPr="00424FF5">
        <w:rPr>
          <w:i/>
        </w:rPr>
        <w:t>”.</w:t>
      </w:r>
      <w:r w:rsidR="0039729B">
        <w:t xml:space="preserve"> Kanske var det så – Thomas har</w:t>
      </w:r>
      <w:r w:rsidR="00EC53F8">
        <w:t xml:space="preserve"> ju</w:t>
      </w:r>
      <w:r w:rsidR="0039729B">
        <w:t xml:space="preserve"> haft det bet</w:t>
      </w:r>
      <w:r w:rsidR="00EC53F8">
        <w:t>ydligt hängigare</w:t>
      </w:r>
      <w:r>
        <w:t xml:space="preserve"> på senare tid. Och kanske är det </w:t>
      </w:r>
      <w:r w:rsidR="0039729B">
        <w:t>en viktig komponent i kompetensbegreppet –</w:t>
      </w:r>
      <w:r>
        <w:t xml:space="preserve"> att kunna prestera på hög nivå över tid.</w:t>
      </w:r>
      <w:r w:rsidR="009D0F66">
        <w:t xml:space="preserve"> Likväl vann han VM-guld och man kan ju int</w:t>
      </w:r>
      <w:r w:rsidR="005D3D37">
        <w:t>e säga att han är in</w:t>
      </w:r>
      <w:r w:rsidR="005D54B2">
        <w:t>kompeten</w:t>
      </w:r>
      <w:r w:rsidR="009D0F66">
        <w:t>t</w:t>
      </w:r>
      <w:r w:rsidR="005D54B2">
        <w:t xml:space="preserve"> utifrån idén att det gäller att hoppa högt i höjdhopp, eller hur…?!</w:t>
      </w:r>
      <w:r w:rsidR="005D3D37">
        <w:t xml:space="preserve"> Oavsett stil.</w:t>
      </w:r>
    </w:p>
    <w:p w:rsidR="00FA2A31" w:rsidRDefault="00FA2A31" w:rsidP="00424FF5">
      <w:r>
        <w:t xml:space="preserve">Akademin är mycket noga med att hylla kompetensbegreppet i sitt möte med icke-akademiker. </w:t>
      </w:r>
      <w:r w:rsidR="008D4C11">
        <w:t xml:space="preserve"> S</w:t>
      </w:r>
      <w:r w:rsidR="00EE4A40">
        <w:t>amtidigt</w:t>
      </w:r>
      <w:r w:rsidR="008D4C11">
        <w:t xml:space="preserve"> kan en nyligen </w:t>
      </w:r>
      <w:r w:rsidR="00EE4A40">
        <w:t>disputerad</w:t>
      </w:r>
      <w:r w:rsidR="008D4C11">
        <w:t xml:space="preserve"> forskare </w:t>
      </w:r>
      <w:r w:rsidR="004B52E5">
        <w:t xml:space="preserve">gladeligen </w:t>
      </w:r>
      <w:r w:rsidR="008D4C11">
        <w:t>tänka sig att</w:t>
      </w:r>
      <w:r w:rsidR="00EE4A40">
        <w:t xml:space="preserve"> handleda doktorander utan någon som helst pedagogisk utbildning. Och praktikern utan studieskuld ser ofta ner på teoretikern som varande begränsat </w:t>
      </w:r>
      <w:r w:rsidR="00FE6DED">
        <w:t>insiktsfull när det kommer till att förhålla sig till ”verkligheten”.</w:t>
      </w:r>
      <w:r w:rsidR="008D4C11">
        <w:t xml:space="preserve"> Vart tog ödmjukheten vägen kan man fråga sig i bägge ovanstående exemplen?</w:t>
      </w:r>
    </w:p>
    <w:p w:rsidR="0039729B" w:rsidRDefault="009E6D7D">
      <w:r>
        <w:t xml:space="preserve">En annan fråga: </w:t>
      </w:r>
      <w:r w:rsidR="005D54B2">
        <w:t>Ökar kompetensen med ökad ålder och/eller erfarenhet? Vad kommer det sig då att resultatutvecklingen klingar av i senare delen av karriären. Är det kanske så att insikt</w:t>
      </w:r>
      <w:r w:rsidR="005C0A7C">
        <w:t xml:space="preserve"> och erfarenhet</w:t>
      </w:r>
      <w:r w:rsidR="00180CA6">
        <w:t xml:space="preserve"> begränsar resultatutvecklingen när känslan av att ”de e bare å åk” byts mot insikten att det är oändligt små marginaler som avgör om det blir succé eller fiasko.</w:t>
      </w:r>
    </w:p>
    <w:p w:rsidR="005D3D37" w:rsidRDefault="005D3D37">
      <w:r>
        <w:lastRenderedPageBreak/>
        <w:t>Många frågor och färre svar men förhoppningsvis en</w:t>
      </w:r>
      <w:r w:rsidR="004B52E5">
        <w:t xml:space="preserve"> del vinklingar och tankar</w:t>
      </w:r>
      <w:r>
        <w:t xml:space="preserve"> som får dig att fundera på din egen kompetens och hur du kan utveckla den. </w:t>
      </w:r>
    </w:p>
    <w:p w:rsidR="00D90B4A" w:rsidRDefault="00D90B4A">
      <w:r>
        <w:t>Ett sätt att effektivt öka sin kompetens är att som idrottare ”</w:t>
      </w:r>
      <w:r w:rsidR="004B52E5">
        <w:t>Träna med tanke och</w:t>
      </w:r>
      <w:r w:rsidR="0079315D">
        <w:t xml:space="preserve"> tävla med känsla</w:t>
      </w:r>
      <w:r>
        <w:t>”, d</w:t>
      </w:r>
      <w:r w:rsidR="009E6D7D">
        <w:t>et</w:t>
      </w:r>
      <w:r>
        <w:t xml:space="preserve"> v</w:t>
      </w:r>
      <w:r w:rsidR="009E6D7D">
        <w:t>ill</w:t>
      </w:r>
      <w:r>
        <w:t xml:space="preserve"> s</w:t>
      </w:r>
      <w:r w:rsidR="009E6D7D">
        <w:t>äga</w:t>
      </w:r>
      <w:r>
        <w:t xml:space="preserve"> att i träningsfas vända på varenda sten i syfte att utveckla den egna prestationen. Och när det sedan blir tävling, skarpt läge, lita på den egna känslan och låta kroppen utföra det den är tränad att göra.</w:t>
      </w:r>
    </w:p>
    <w:p w:rsidR="0079315D" w:rsidRDefault="00D90B4A">
      <w:r>
        <w:t xml:space="preserve">Detta parat med en ödmjukhet och en insikt att det finns många kompetenta människor att lära av kan öka den totala förmågan att tillämpa de kunskaper och färdigheter du tillskansat dig! </w:t>
      </w:r>
      <w:r w:rsidR="004B52E5">
        <w:t xml:space="preserve">. </w:t>
      </w:r>
    </w:p>
    <w:p w:rsidR="00392275" w:rsidRDefault="00392275">
      <w:r>
        <w:t>En dialog måste till - annars kommer praktiken vara en väl förborgad hemlighet för teoretikern. Och vice versa. Och vad värre är – men massor av kompetens förlorad i processen.</w:t>
      </w:r>
    </w:p>
    <w:p w:rsidR="004319BA" w:rsidRDefault="009E6D7D">
      <w:r>
        <w:t>Av Johan Plate</w:t>
      </w:r>
    </w:p>
    <w:p w:rsidR="004319BA" w:rsidRDefault="004319BA"/>
    <w:sectPr w:rsidR="004319BA" w:rsidSect="0001303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1304"/>
  <w:hyphenationZone w:val="425"/>
  <w:characterSpacingControl w:val="doNotCompress"/>
  <w:compat>
    <w:useFELayout/>
  </w:compat>
  <w:rsids>
    <w:rsidRoot w:val="004319BA"/>
    <w:rsid w:val="0001303B"/>
    <w:rsid w:val="00180CA6"/>
    <w:rsid w:val="00257993"/>
    <w:rsid w:val="00377A99"/>
    <w:rsid w:val="00392275"/>
    <w:rsid w:val="0039729B"/>
    <w:rsid w:val="00424FF5"/>
    <w:rsid w:val="004319BA"/>
    <w:rsid w:val="00483C0F"/>
    <w:rsid w:val="004B52E5"/>
    <w:rsid w:val="005C0A7C"/>
    <w:rsid w:val="005D3D37"/>
    <w:rsid w:val="005D54B2"/>
    <w:rsid w:val="00656266"/>
    <w:rsid w:val="0079315D"/>
    <w:rsid w:val="00836BB8"/>
    <w:rsid w:val="008D4C11"/>
    <w:rsid w:val="009D0F66"/>
    <w:rsid w:val="009E6D7D"/>
    <w:rsid w:val="00B072D1"/>
    <w:rsid w:val="00B56A51"/>
    <w:rsid w:val="00C85425"/>
    <w:rsid w:val="00CD0CCA"/>
    <w:rsid w:val="00D47320"/>
    <w:rsid w:val="00D90B4A"/>
    <w:rsid w:val="00DF6572"/>
    <w:rsid w:val="00E50322"/>
    <w:rsid w:val="00EC53F8"/>
    <w:rsid w:val="00EE4A40"/>
    <w:rsid w:val="00FA2A31"/>
    <w:rsid w:val="00FE6DED"/>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03B"/>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2</Pages>
  <Words>718</Words>
  <Characters>3810</Characters>
  <Application>Microsoft Office Word</Application>
  <DocSecurity>0</DocSecurity>
  <Lines>31</Lines>
  <Paragraphs>9</Paragraphs>
  <ScaleCrop>false</ScaleCrop>
  <HeadingPairs>
    <vt:vector size="2" baseType="variant">
      <vt:variant>
        <vt:lpstr>Rubrik</vt:lpstr>
      </vt:variant>
      <vt:variant>
        <vt:i4>1</vt:i4>
      </vt:variant>
    </vt:vector>
  </HeadingPairs>
  <TitlesOfParts>
    <vt:vector size="1" baseType="lpstr">
      <vt:lpstr/>
    </vt:vector>
  </TitlesOfParts>
  <Company>Hewlett-Packard</Company>
  <LinksUpToDate>false</LinksUpToDate>
  <CharactersWithSpaces>4519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dc:creator>
  <cp:keywords/>
  <dc:description/>
  <cp:lastModifiedBy>Plate</cp:lastModifiedBy>
  <cp:revision>21</cp:revision>
  <dcterms:created xsi:type="dcterms:W3CDTF">2012-10-20T11:14:00Z</dcterms:created>
  <dcterms:modified xsi:type="dcterms:W3CDTF">2012-10-24T21:47:00Z</dcterms:modified>
</cp:coreProperties>
</file>