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6C" w:rsidRDefault="007F236C">
      <w:r>
        <w:t>Idrott &amp; Kunskap november 2013</w:t>
      </w:r>
      <w:r>
        <w:tab/>
      </w:r>
      <w:r>
        <w:tab/>
      </w:r>
      <w:r>
        <w:tab/>
        <w:t>Av Johan Plate</w:t>
      </w:r>
    </w:p>
    <w:p w:rsidR="007F236C" w:rsidRDefault="007F236C"/>
    <w:p w:rsidR="00F61128" w:rsidRDefault="000000BC">
      <w:r>
        <w:t>Pengar är inte allt. Men det är bra att ha. Inte mins</w:t>
      </w:r>
      <w:r w:rsidR="00CA1FB3">
        <w:t>t</w:t>
      </w:r>
      <w:r>
        <w:t xml:space="preserve"> om man vill bli en elitidrotta</w:t>
      </w:r>
      <w:r w:rsidR="00F659AF">
        <w:t>r</w:t>
      </w:r>
      <w:r>
        <w:t>e av rang. Jag har följt elitidrottens utveckling på nära hål</w:t>
      </w:r>
      <w:r w:rsidR="00F659AF">
        <w:t>l</w:t>
      </w:r>
      <w:r>
        <w:t xml:space="preserve"> under många år. Rollen som idrottspsykologisk rådgivare ger en nyttig distans till själva prestationen men ändock möjlighet till initierad inblick i de villkor som råder för att skapa elitprestatio</w:t>
      </w:r>
      <w:r w:rsidR="00F659AF">
        <w:t xml:space="preserve">ner. </w:t>
      </w:r>
      <w:r w:rsidR="00FC25B5">
        <w:t xml:space="preserve">Inte minst de ekonomiska. </w:t>
      </w:r>
      <w:r w:rsidR="00F659AF">
        <w:t>Om man jobbar med endast ett  lag eller en enda idrott/idrottare är risken uppenbar att tunnelseendet tar över och helhetssynen blir lidande. Med detta "initierade utifrånperspektiv" kan jag konstatera att ekonomin har blivit en trång sektor som i många fall</w:t>
      </w:r>
      <w:r w:rsidR="0028706B">
        <w:t xml:space="preserve"> effektiv</w:t>
      </w:r>
      <w:r w:rsidR="00CA1FB3">
        <w:t>t</w:t>
      </w:r>
      <w:r w:rsidR="00F659AF">
        <w:t xml:space="preserve"> hindrar</w:t>
      </w:r>
      <w:r w:rsidR="0028706B">
        <w:t xml:space="preserve"> marschen mot toppen.</w:t>
      </w:r>
      <w:r w:rsidR="00F659AF">
        <w:t xml:space="preserve"> </w:t>
      </w:r>
    </w:p>
    <w:p w:rsidR="00F659AF" w:rsidRDefault="00F659AF">
      <w:r>
        <w:t>Att syssla med idrott, med några få undantag, har historiskt sett varit ett mycket komplicerat, men effektivt sätt, att bli av med pengar. Fråga pappan eller mamman till en ridtjej eller föräldrarna till en</w:t>
      </w:r>
      <w:r w:rsidR="0028706B">
        <w:t xml:space="preserve"> alpin utförsåkare och ni</w:t>
      </w:r>
      <w:r>
        <w:t xml:space="preserve"> förstår vad jag menar. Det har </w:t>
      </w:r>
      <w:r w:rsidR="0028706B">
        <w:t xml:space="preserve">heller aldrig varit syftet </w:t>
      </w:r>
      <w:r>
        <w:t>för de flesta - att tjäna pengar på idrott. Men nu menar jag att det gått för långt</w:t>
      </w:r>
      <w:r w:rsidR="0028706B">
        <w:t>. D</w:t>
      </w:r>
      <w:r w:rsidR="00CA1FB3">
        <w:t xml:space="preserve">uktiga idrottare tvingas sluta, </w:t>
      </w:r>
      <w:r w:rsidR="0028706B">
        <w:t>alternativt riskera för mycket av sin egen framtida utbildning/ekonomi för att det ska kännas OK för individen att göra en eli</w:t>
      </w:r>
      <w:r w:rsidR="00CA1FB3">
        <w:t xml:space="preserve">tsatsning under </w:t>
      </w:r>
      <w:r w:rsidR="0028706B">
        <w:t>sin mest produktiva tid. Och det blir fler och fler idrotter som slåss med samma problem - pengar.</w:t>
      </w:r>
    </w:p>
    <w:p w:rsidR="003453E5" w:rsidRDefault="00F659AF">
      <w:r>
        <w:t>Ko</w:t>
      </w:r>
      <w:r w:rsidR="00E64520">
        <w:t>n</w:t>
      </w:r>
      <w:r>
        <w:t>trasten är tydlig och förstärks av det faktum att vissa idrotter, eller snarare företeelser</w:t>
      </w:r>
      <w:r w:rsidR="007C3685">
        <w:t xml:space="preserve"> </w:t>
      </w:r>
      <w:r w:rsidR="00CD1541">
        <w:t>(</w:t>
      </w:r>
      <w:r w:rsidR="007C3685">
        <w:t>läs Champions Leag</w:t>
      </w:r>
      <w:r w:rsidR="00CD1541">
        <w:t>u</w:t>
      </w:r>
      <w:r w:rsidR="007C3685">
        <w:t>e o</w:t>
      </w:r>
      <w:r w:rsidR="00CD1541">
        <w:t xml:space="preserve">ch liknande) verkar bada i pengar medan andra idrotter inte har råd med det </w:t>
      </w:r>
      <w:r w:rsidR="007F236C">
        <w:t xml:space="preserve">mest </w:t>
      </w:r>
      <w:r w:rsidR="00CD1541">
        <w:t xml:space="preserve">basala. </w:t>
      </w:r>
    </w:p>
    <w:p w:rsidR="0054083A" w:rsidRDefault="003453E5">
      <w:r>
        <w:t>Pengar är inte allt. Men det borde vara en hygienfaktor. En definition på hygienfaktor lyder:</w:t>
      </w:r>
      <w:r w:rsidRPr="003453E5">
        <w:rPr>
          <w:i/>
        </w:rPr>
        <w:t xml:space="preserve"> "att få upp kvaliteten på en produkt så att den åtminstone ser snygg ut och funkar som den ska".</w:t>
      </w:r>
      <w:r>
        <w:t xml:space="preserve"> På rekordkort tid har det, enligt min erfarenhet, blivit mycket svårare att ekonomisk sy ihop en elitidrottskarriär. Undantaget några få idrotter</w:t>
      </w:r>
      <w:r w:rsidR="0028706B">
        <w:t>,</w:t>
      </w:r>
      <w:r>
        <w:t xml:space="preserve"> får de flesta elitidrottare förlita sig till sponsorer, stöd från</w:t>
      </w:r>
      <w:r w:rsidR="0028706B">
        <w:t xml:space="preserve"> samhället och liknande. Idrotten kanske fortfarande ser ganska snygg ut men </w:t>
      </w:r>
      <w:r w:rsidR="007F236C">
        <w:t>hur är det med funktionaliteten?!</w:t>
      </w:r>
      <w:r w:rsidR="0054083A">
        <w:t xml:space="preserve"> Jag undrar.</w:t>
      </w:r>
      <w:r w:rsidR="0028706B">
        <w:t xml:space="preserve"> Sverige har historis</w:t>
      </w:r>
      <w:r w:rsidR="0054083A">
        <w:t>kt sett haft en nyckelposition i</w:t>
      </w:r>
      <w:r w:rsidR="0028706B">
        <w:t xml:space="preserve"> en rad klassiska idrotter men nu har vi tappat toppkänningen. Bland annat som en funktion av att konkurrenterna ofta har oändligt större </w:t>
      </w:r>
      <w:r w:rsidR="0054083A">
        <w:t xml:space="preserve">ekonomiska </w:t>
      </w:r>
      <w:r w:rsidR="0028706B">
        <w:t>resurser.</w:t>
      </w:r>
      <w:r>
        <w:t xml:space="preserve">  </w:t>
      </w:r>
      <w:r w:rsidR="00E64520">
        <w:t xml:space="preserve">       </w:t>
      </w:r>
    </w:p>
    <w:p w:rsidR="00C63F97" w:rsidRDefault="003453E5">
      <w:r>
        <w:t>När jag för några år sedan</w:t>
      </w:r>
      <w:r w:rsidR="00E64520">
        <w:t xml:space="preserve"> hjälpte en av våra bästa idrottare som skulle deltaga i Världscupen i sin idrott fi</w:t>
      </w:r>
      <w:r w:rsidR="003B6B51">
        <w:t>c</w:t>
      </w:r>
      <w:r w:rsidR="00E64520">
        <w:t>k jag klart för mig hur illa det stod till. Förbundet betalade hälften av tävlingarna och den andra hälften</w:t>
      </w:r>
      <w:r w:rsidR="00C63F97">
        <w:t xml:space="preserve"> av tävlingarna</w:t>
      </w:r>
      <w:r w:rsidR="003B6B51">
        <w:t xml:space="preserve"> fick</w:t>
      </w:r>
      <w:r w:rsidR="00E64520">
        <w:t xml:space="preserve"> den aktive själv hitta sponsorer till.</w:t>
      </w:r>
      <w:r w:rsidR="0054083A">
        <w:t xml:space="preserve"> Villa han ha något med toppstriden att göra gällde det för honom att ge sig ut på tiggarstråt.</w:t>
      </w:r>
      <w:r w:rsidR="00E64520">
        <w:t xml:space="preserve"> Och nu pratar vi om en landslagsaktiv </w:t>
      </w:r>
      <w:r w:rsidR="0054083A">
        <w:t>med internationella</w:t>
      </w:r>
      <w:r w:rsidR="00E64520">
        <w:t xml:space="preserve"> meriter...</w:t>
      </w:r>
      <w:r>
        <w:t xml:space="preserve">  </w:t>
      </w:r>
      <w:r w:rsidR="00C63F97">
        <w:t>Jag kommer ihåg hur mycket tid som gick åt till att jaga s</w:t>
      </w:r>
      <w:r w:rsidR="00CA1FB3">
        <w:t>ponsorer. Tid som skulle behövts till träning</w:t>
      </w:r>
      <w:r w:rsidR="00C63F97">
        <w:t xml:space="preserve"> istället. Eller skytten i världsklass som jobbar heltid och först efter 17.00 kan ägna sitt liv åt elitkarriären. </w:t>
      </w:r>
    </w:p>
    <w:p w:rsidR="00F659AF" w:rsidRDefault="00C63F97">
      <w:r>
        <w:t>Jag tror inte det finns ett rätlinjigt samband mellan pengar och medaljer. Naturligtvis inte. Men det borde kunna skapas prestationsmiljöer i framtiden som bättre speglar de krav som elitträning ställer på utövaren</w:t>
      </w:r>
      <w:r w:rsidR="00260893">
        <w:t>. Och då ska man inte behöva vara en superentreprenör, levnadskonstnä</w:t>
      </w:r>
      <w:r w:rsidR="0054083A">
        <w:t>r eller behöva trolla med knäna för att utöva elitidrott. Det borde räcka med ett glödande intresse, lite talang och en oerhörd träningsvilja.</w:t>
      </w:r>
      <w:r>
        <w:t xml:space="preserve"> </w:t>
      </w:r>
    </w:p>
    <w:p w:rsidR="003B6B51" w:rsidRDefault="003B6B51">
      <w:r>
        <w:lastRenderedPageBreak/>
        <w:t>Trots att mängder av undersökningar visat på att stödet till idrotten är en "bra affär" för samhället så mi</w:t>
      </w:r>
      <w:r w:rsidR="0054083A">
        <w:t xml:space="preserve">nskar stödet på många håll. </w:t>
      </w:r>
    </w:p>
    <w:p w:rsidR="003B6B51" w:rsidRDefault="0054083A">
      <w:r>
        <w:t xml:space="preserve">Det må byggas nationalarenor och </w:t>
      </w:r>
      <w:r w:rsidR="003B6B51">
        <w:t>lämnas in OS-ansökningar etc.</w:t>
      </w:r>
      <w:r>
        <w:t>,</w:t>
      </w:r>
      <w:r w:rsidR="003B6B51">
        <w:t xml:space="preserve"> där samhället och det privata näringslivet gö</w:t>
      </w:r>
      <w:r w:rsidR="00CA1FB3">
        <w:t xml:space="preserve">r gemensam sak. </w:t>
      </w:r>
      <w:r w:rsidR="003B6B51">
        <w:t xml:space="preserve"> Men man kanske skulle fundera lite längre - visst vore det kul om </w:t>
      </w:r>
      <w:r w:rsidR="007F236C">
        <w:t xml:space="preserve">också </w:t>
      </w:r>
      <w:r w:rsidR="003B6B51">
        <w:t xml:space="preserve">några svenska idrottare tog OS-medalj eller spelade avgörande play-offmatcher till VM i dessa arenor också. Eller?! </w:t>
      </w:r>
    </w:p>
    <w:sectPr w:rsidR="003B6B51" w:rsidSect="00C469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700" w:rsidRDefault="00A53700" w:rsidP="00073916">
      <w:pPr>
        <w:spacing w:after="0" w:line="240" w:lineRule="auto"/>
      </w:pPr>
      <w:r>
        <w:separator/>
      </w:r>
    </w:p>
  </w:endnote>
  <w:endnote w:type="continuationSeparator" w:id="0">
    <w:p w:rsidR="00A53700" w:rsidRDefault="00A53700" w:rsidP="00073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700" w:rsidRDefault="00A53700" w:rsidP="00073916">
      <w:pPr>
        <w:spacing w:after="0" w:line="240" w:lineRule="auto"/>
      </w:pPr>
      <w:r>
        <w:separator/>
      </w:r>
    </w:p>
  </w:footnote>
  <w:footnote w:type="continuationSeparator" w:id="0">
    <w:p w:rsidR="00A53700" w:rsidRDefault="00A53700" w:rsidP="000739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1"/>
    <w:footnote w:id="0"/>
  </w:footnotePr>
  <w:endnotePr>
    <w:endnote w:id="-1"/>
    <w:endnote w:id="0"/>
  </w:endnotePr>
  <w:compat/>
  <w:rsids>
    <w:rsidRoot w:val="008E7505"/>
    <w:rsid w:val="000000BC"/>
    <w:rsid w:val="00056FE4"/>
    <w:rsid w:val="00073916"/>
    <w:rsid w:val="000F534D"/>
    <w:rsid w:val="001231A5"/>
    <w:rsid w:val="00151B5C"/>
    <w:rsid w:val="001610FC"/>
    <w:rsid w:val="0017580A"/>
    <w:rsid w:val="00243153"/>
    <w:rsid w:val="0025755E"/>
    <w:rsid w:val="00260893"/>
    <w:rsid w:val="002714EA"/>
    <w:rsid w:val="0028706B"/>
    <w:rsid w:val="00294AB1"/>
    <w:rsid w:val="002E5B51"/>
    <w:rsid w:val="003453E5"/>
    <w:rsid w:val="00354599"/>
    <w:rsid w:val="00386A05"/>
    <w:rsid w:val="003B6B51"/>
    <w:rsid w:val="003C53DA"/>
    <w:rsid w:val="003D1B80"/>
    <w:rsid w:val="003F5606"/>
    <w:rsid w:val="00421057"/>
    <w:rsid w:val="004266CF"/>
    <w:rsid w:val="00483EEE"/>
    <w:rsid w:val="00494E3D"/>
    <w:rsid w:val="004A0A49"/>
    <w:rsid w:val="005123B7"/>
    <w:rsid w:val="00517857"/>
    <w:rsid w:val="00536097"/>
    <w:rsid w:val="0054083A"/>
    <w:rsid w:val="005C0689"/>
    <w:rsid w:val="005D0EF2"/>
    <w:rsid w:val="00617120"/>
    <w:rsid w:val="00630F33"/>
    <w:rsid w:val="006610A2"/>
    <w:rsid w:val="006805CF"/>
    <w:rsid w:val="00684683"/>
    <w:rsid w:val="006A25F6"/>
    <w:rsid w:val="006B0098"/>
    <w:rsid w:val="006B2262"/>
    <w:rsid w:val="006E3914"/>
    <w:rsid w:val="006F79C9"/>
    <w:rsid w:val="0071220B"/>
    <w:rsid w:val="007772E3"/>
    <w:rsid w:val="00785E9D"/>
    <w:rsid w:val="007C3685"/>
    <w:rsid w:val="007D5BE8"/>
    <w:rsid w:val="007F236C"/>
    <w:rsid w:val="008107CB"/>
    <w:rsid w:val="0083512F"/>
    <w:rsid w:val="00846182"/>
    <w:rsid w:val="008C1D04"/>
    <w:rsid w:val="008E7505"/>
    <w:rsid w:val="00951A5A"/>
    <w:rsid w:val="0096152A"/>
    <w:rsid w:val="00965BCB"/>
    <w:rsid w:val="00967036"/>
    <w:rsid w:val="00A34177"/>
    <w:rsid w:val="00A53700"/>
    <w:rsid w:val="00AD3D54"/>
    <w:rsid w:val="00AF37C8"/>
    <w:rsid w:val="00B15FBC"/>
    <w:rsid w:val="00BC4B1D"/>
    <w:rsid w:val="00BF1602"/>
    <w:rsid w:val="00C02E08"/>
    <w:rsid w:val="00C34954"/>
    <w:rsid w:val="00C4523A"/>
    <w:rsid w:val="00C46273"/>
    <w:rsid w:val="00C46956"/>
    <w:rsid w:val="00C63F97"/>
    <w:rsid w:val="00C66BAD"/>
    <w:rsid w:val="00C926CE"/>
    <w:rsid w:val="00CA1FB3"/>
    <w:rsid w:val="00CD1541"/>
    <w:rsid w:val="00CD4ABA"/>
    <w:rsid w:val="00CE585C"/>
    <w:rsid w:val="00D24B5B"/>
    <w:rsid w:val="00D41601"/>
    <w:rsid w:val="00D70944"/>
    <w:rsid w:val="00DB3583"/>
    <w:rsid w:val="00DE6C14"/>
    <w:rsid w:val="00E40579"/>
    <w:rsid w:val="00E50C15"/>
    <w:rsid w:val="00E64520"/>
    <w:rsid w:val="00EA63B9"/>
    <w:rsid w:val="00F61128"/>
    <w:rsid w:val="00F659AF"/>
    <w:rsid w:val="00F775D0"/>
    <w:rsid w:val="00F948B8"/>
    <w:rsid w:val="00FA6DED"/>
    <w:rsid w:val="00FC25B5"/>
    <w:rsid w:val="00FE016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5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0739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73916"/>
  </w:style>
  <w:style w:type="paragraph" w:styleId="Sidfot">
    <w:name w:val="footer"/>
    <w:basedOn w:val="Normal"/>
    <w:link w:val="SidfotChar"/>
    <w:uiPriority w:val="99"/>
    <w:semiHidden/>
    <w:unhideWhenUsed/>
    <w:rsid w:val="0007391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73916"/>
  </w:style>
</w:styles>
</file>

<file path=word/webSettings.xml><?xml version="1.0" encoding="utf-8"?>
<w:webSettings xmlns:r="http://schemas.openxmlformats.org/officeDocument/2006/relationships" xmlns:w="http://schemas.openxmlformats.org/wordprocessingml/2006/main">
  <w:divs>
    <w:div w:id="1854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613</Words>
  <Characters>3255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Plate</dc:creator>
  <cp:keywords/>
  <dc:description/>
  <cp:lastModifiedBy>Plate</cp:lastModifiedBy>
  <cp:revision>55</cp:revision>
  <dcterms:created xsi:type="dcterms:W3CDTF">2013-03-07T09:52:00Z</dcterms:created>
  <dcterms:modified xsi:type="dcterms:W3CDTF">2013-11-08T09:49:00Z</dcterms:modified>
</cp:coreProperties>
</file>